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1B" w:rsidRDefault="0014231B" w:rsidP="003E6785">
      <w:pPr>
        <w:pStyle w:val="Default"/>
      </w:pPr>
    </w:p>
    <w:p w:rsidR="0014231B" w:rsidRDefault="0014231B" w:rsidP="003E6785">
      <w:pPr>
        <w:pStyle w:val="Default"/>
      </w:pPr>
    </w:p>
    <w:p w:rsidR="00A3490D" w:rsidRDefault="003E6785" w:rsidP="003E6785">
      <w:pPr>
        <w:rPr>
          <w:b/>
          <w:bCs/>
        </w:rPr>
      </w:pPr>
      <w:r>
        <w:rPr>
          <w:b/>
          <w:bCs/>
        </w:rPr>
        <w:t xml:space="preserve">New FISME Members from </w:t>
      </w:r>
      <w:r w:rsidR="00241C93">
        <w:rPr>
          <w:b/>
          <w:bCs/>
        </w:rPr>
        <w:t>01</w:t>
      </w:r>
      <w:r w:rsidR="00241C93" w:rsidRPr="00241C93">
        <w:rPr>
          <w:b/>
          <w:bCs/>
          <w:vertAlign w:val="superscript"/>
        </w:rPr>
        <w:t>st</w:t>
      </w:r>
      <w:r w:rsidR="00241C93">
        <w:rPr>
          <w:b/>
          <w:bCs/>
        </w:rPr>
        <w:t xml:space="preserve"> Jan to 15</w:t>
      </w:r>
      <w:r w:rsidR="00241C93" w:rsidRPr="00241C93">
        <w:rPr>
          <w:b/>
          <w:bCs/>
          <w:vertAlign w:val="superscript"/>
        </w:rPr>
        <w:t>th</w:t>
      </w:r>
      <w:r w:rsidR="00241C93">
        <w:rPr>
          <w:b/>
          <w:bCs/>
        </w:rPr>
        <w:t xml:space="preserve"> Jan 2016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846"/>
        <w:gridCol w:w="7092"/>
      </w:tblGrid>
      <w:tr w:rsidR="003E6785" w:rsidTr="00A0434A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S.No.</w:t>
            </w:r>
          </w:p>
        </w:tc>
        <w:tc>
          <w:tcPr>
            <w:tcW w:w="7092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A0434A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7092" w:type="dxa"/>
          </w:tcPr>
          <w:p w:rsidR="003420B5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Mohd. Arafat</w:t>
            </w:r>
            <w:r>
              <w:rPr>
                <w:bCs/>
              </w:rPr>
              <w:t xml:space="preserve"> Khan</w:t>
            </w:r>
          </w:p>
          <w:p w:rsidR="00570696" w:rsidRDefault="00241C93" w:rsidP="00E16702">
            <w:pPr>
              <w:rPr>
                <w:bCs/>
              </w:rPr>
            </w:pPr>
            <w:r w:rsidRPr="00241C93">
              <w:rPr>
                <w:bCs/>
              </w:rPr>
              <w:t>Al Falak International</w:t>
            </w:r>
          </w:p>
          <w:p w:rsidR="00E64677" w:rsidRDefault="00241C93" w:rsidP="00E16702">
            <w:pPr>
              <w:rPr>
                <w:bCs/>
              </w:rPr>
            </w:pPr>
            <w:r w:rsidRPr="00241C93">
              <w:rPr>
                <w:bCs/>
              </w:rPr>
              <w:t>6953, Chowk Ahata Kidara</w:t>
            </w:r>
          </w:p>
          <w:p w:rsidR="00241C93" w:rsidRDefault="00241C93" w:rsidP="00E16702">
            <w:pPr>
              <w:rPr>
                <w:bCs/>
              </w:rPr>
            </w:pPr>
            <w:r>
              <w:rPr>
                <w:bCs/>
              </w:rPr>
              <w:t>B.H.R.</w:t>
            </w:r>
          </w:p>
          <w:p w:rsidR="00241C93" w:rsidRPr="003E6785" w:rsidRDefault="00241C93" w:rsidP="00E16702">
            <w:pPr>
              <w:rPr>
                <w:bCs/>
              </w:rPr>
            </w:pPr>
            <w:r>
              <w:rPr>
                <w:bCs/>
              </w:rPr>
              <w:t>Delhi-110006</w:t>
            </w:r>
          </w:p>
        </w:tc>
      </w:tr>
      <w:tr w:rsidR="005B56B1" w:rsidTr="00A0434A">
        <w:tc>
          <w:tcPr>
            <w:tcW w:w="846" w:type="dxa"/>
          </w:tcPr>
          <w:p w:rsidR="005B56B1" w:rsidRPr="003E6785" w:rsidRDefault="005B56B1" w:rsidP="003E6785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092" w:type="dxa"/>
          </w:tcPr>
          <w:p w:rsidR="003B696A" w:rsidRDefault="003420B5" w:rsidP="005B56B1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r w:rsidR="00241C93">
              <w:rPr>
                <w:bCs/>
              </w:rPr>
              <w:t>Shankar Daruka</w:t>
            </w:r>
          </w:p>
          <w:p w:rsidR="00570696" w:rsidRDefault="00241C93" w:rsidP="00E16702">
            <w:pPr>
              <w:rPr>
                <w:bCs/>
              </w:rPr>
            </w:pPr>
            <w:r w:rsidRPr="00241C93">
              <w:rPr>
                <w:bCs/>
              </w:rPr>
              <w:t>Daruka&amp; Co. (MICA) Pvt. Ltd.</w:t>
            </w:r>
          </w:p>
          <w:p w:rsidR="0014231B" w:rsidRDefault="00241C93" w:rsidP="00E16702">
            <w:pPr>
              <w:rPr>
                <w:bCs/>
              </w:rPr>
            </w:pPr>
            <w:r w:rsidRPr="00241C93">
              <w:rPr>
                <w:bCs/>
              </w:rPr>
              <w:t>Ranchi Patna Road</w:t>
            </w:r>
          </w:p>
          <w:p w:rsidR="00FD13D9" w:rsidRDefault="00241C93" w:rsidP="00FD13D9">
            <w:pPr>
              <w:rPr>
                <w:bCs/>
              </w:rPr>
            </w:pPr>
            <w:r w:rsidRPr="00241C93">
              <w:rPr>
                <w:bCs/>
              </w:rPr>
              <w:t>P.O. &amp;Dist: Kodarma</w:t>
            </w:r>
            <w:r>
              <w:rPr>
                <w:bCs/>
              </w:rPr>
              <w:t>-825410</w:t>
            </w:r>
          </w:p>
          <w:p w:rsidR="00241C93" w:rsidRPr="005B56B1" w:rsidRDefault="00241C93" w:rsidP="00FD13D9">
            <w:pPr>
              <w:rPr>
                <w:bCs/>
              </w:rPr>
            </w:pPr>
            <w:r>
              <w:rPr>
                <w:bCs/>
              </w:rPr>
              <w:t>Jharkhand</w:t>
            </w:r>
          </w:p>
        </w:tc>
      </w:tr>
      <w:tr w:rsidR="00241C93" w:rsidTr="00A0434A">
        <w:tc>
          <w:tcPr>
            <w:tcW w:w="846" w:type="dxa"/>
          </w:tcPr>
          <w:p w:rsidR="00241C93" w:rsidRDefault="00241C93" w:rsidP="003E6785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092" w:type="dxa"/>
          </w:tcPr>
          <w:p w:rsidR="00241C93" w:rsidRDefault="00241C93" w:rsidP="005B56B1">
            <w:pPr>
              <w:rPr>
                <w:bCs/>
              </w:rPr>
            </w:pPr>
            <w:r>
              <w:rPr>
                <w:bCs/>
              </w:rPr>
              <w:t>Mr. Rakesh Kumar Aggarwal</w:t>
            </w:r>
          </w:p>
          <w:p w:rsidR="00241C93" w:rsidRDefault="00241C93" w:rsidP="005B56B1">
            <w:pPr>
              <w:rPr>
                <w:bCs/>
              </w:rPr>
            </w:pPr>
            <w:r>
              <w:rPr>
                <w:bCs/>
              </w:rPr>
              <w:t>Proprietor</w:t>
            </w:r>
          </w:p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RKA Overseas</w:t>
            </w:r>
          </w:p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Ist Floor, Shop No.2, Amrit Plaza Market</w:t>
            </w:r>
          </w:p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Surya Nagar</w:t>
            </w:r>
          </w:p>
          <w:p w:rsidR="00241C93" w:rsidRDefault="00241C93" w:rsidP="005B56B1">
            <w:pPr>
              <w:rPr>
                <w:bCs/>
              </w:rPr>
            </w:pPr>
            <w:r>
              <w:rPr>
                <w:bCs/>
              </w:rPr>
              <w:t>Ghaziabad-201011</w:t>
            </w:r>
          </w:p>
        </w:tc>
      </w:tr>
      <w:tr w:rsidR="00241C93" w:rsidTr="00A0434A">
        <w:tc>
          <w:tcPr>
            <w:tcW w:w="846" w:type="dxa"/>
          </w:tcPr>
          <w:p w:rsidR="00241C93" w:rsidRDefault="00241C93" w:rsidP="003E6785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092" w:type="dxa"/>
          </w:tcPr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Mr. FaizElahi</w:t>
            </w:r>
            <w:r>
              <w:rPr>
                <w:bCs/>
              </w:rPr>
              <w:t xml:space="preserve"> Pervez Ather</w:t>
            </w:r>
          </w:p>
          <w:p w:rsidR="00241C93" w:rsidRDefault="00241C93" w:rsidP="005B56B1">
            <w:pPr>
              <w:rPr>
                <w:bCs/>
              </w:rPr>
            </w:pPr>
            <w:r>
              <w:rPr>
                <w:bCs/>
              </w:rPr>
              <w:t>Director</w:t>
            </w:r>
          </w:p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H.A.G. Carpets Pvt. Ltd.</w:t>
            </w:r>
          </w:p>
          <w:p w:rsidR="00241C93" w:rsidRDefault="00241C93" w:rsidP="005B56B1">
            <w:pPr>
              <w:rPr>
                <w:bCs/>
              </w:rPr>
            </w:pPr>
            <w:r w:rsidRPr="00241C93">
              <w:rPr>
                <w:bCs/>
              </w:rPr>
              <w:t>1, Ripon Street</w:t>
            </w:r>
          </w:p>
          <w:p w:rsidR="00241C93" w:rsidRDefault="00241C93" w:rsidP="005B56B1">
            <w:pPr>
              <w:rPr>
                <w:bCs/>
              </w:rPr>
            </w:pPr>
            <w:r>
              <w:rPr>
                <w:bCs/>
              </w:rPr>
              <w:t>Kolkata-700016</w:t>
            </w:r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 w:rsidSect="0072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E4C"/>
    <w:rsid w:val="00036817"/>
    <w:rsid w:val="000B0ADA"/>
    <w:rsid w:val="0010372B"/>
    <w:rsid w:val="001111B2"/>
    <w:rsid w:val="0014231B"/>
    <w:rsid w:val="00176D15"/>
    <w:rsid w:val="001E4AA8"/>
    <w:rsid w:val="002037FE"/>
    <w:rsid w:val="00241C93"/>
    <w:rsid w:val="003420B5"/>
    <w:rsid w:val="003B696A"/>
    <w:rsid w:val="003E6785"/>
    <w:rsid w:val="005400FF"/>
    <w:rsid w:val="00570696"/>
    <w:rsid w:val="005B56B1"/>
    <w:rsid w:val="005E28BD"/>
    <w:rsid w:val="005F5E0F"/>
    <w:rsid w:val="00722980"/>
    <w:rsid w:val="00766E4C"/>
    <w:rsid w:val="007C3F45"/>
    <w:rsid w:val="007F1064"/>
    <w:rsid w:val="00831799"/>
    <w:rsid w:val="009466FD"/>
    <w:rsid w:val="00964322"/>
    <w:rsid w:val="00A0434A"/>
    <w:rsid w:val="00A3490D"/>
    <w:rsid w:val="00A37239"/>
    <w:rsid w:val="00B83D84"/>
    <w:rsid w:val="00C569E1"/>
    <w:rsid w:val="00CC629F"/>
    <w:rsid w:val="00E16702"/>
    <w:rsid w:val="00E334D9"/>
    <w:rsid w:val="00E64677"/>
    <w:rsid w:val="00FD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80"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karmendra patel</cp:lastModifiedBy>
  <cp:revision>2</cp:revision>
  <dcterms:created xsi:type="dcterms:W3CDTF">2016-01-16T10:32:00Z</dcterms:created>
  <dcterms:modified xsi:type="dcterms:W3CDTF">2016-01-16T10:32:00Z</dcterms:modified>
</cp:coreProperties>
</file>