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5" w:rsidRDefault="003E6785" w:rsidP="003E6785">
      <w:pPr>
        <w:pStyle w:val="Default"/>
      </w:pPr>
    </w:p>
    <w:p w:rsidR="0014231B" w:rsidRPr="0014231B" w:rsidRDefault="00CC629F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4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New Members Join FISME</w:t>
      </w:r>
      <w:bookmarkEnd w:id="0"/>
    </w:p>
    <w:p w:rsidR="0014231B" w:rsidRPr="0014231B" w:rsidRDefault="0014231B" w:rsidP="0014231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CC629F" w:rsidRPr="00CC629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Sept to 15</w:t>
      </w:r>
      <w:r w:rsidR="00CC629F" w:rsidRPr="00CC629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Sept 2015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CC629F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4</w:t>
      </w:r>
      <w:r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new MSME became members of FISME </w:t>
      </w:r>
    </w:p>
    <w:p w:rsidR="0014231B" w:rsidRDefault="0014231B" w:rsidP="003E6785">
      <w:pPr>
        <w:pStyle w:val="Default"/>
      </w:pP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rPr>
          <w:b/>
          <w:bCs/>
        </w:rPr>
        <w:t xml:space="preserve">New FISME Members from </w:t>
      </w:r>
      <w:r w:rsidR="00CC629F">
        <w:rPr>
          <w:b/>
          <w:bCs/>
        </w:rPr>
        <w:t>01</w:t>
      </w:r>
      <w:r w:rsidR="00CC629F" w:rsidRPr="00CC629F">
        <w:rPr>
          <w:b/>
          <w:bCs/>
          <w:vertAlign w:val="superscript"/>
        </w:rPr>
        <w:t>st</w:t>
      </w:r>
      <w:r w:rsidR="00CC629F">
        <w:rPr>
          <w:b/>
          <w:bCs/>
        </w:rPr>
        <w:t xml:space="preserve"> Sept to 15</w:t>
      </w:r>
      <w:r w:rsidR="00CC629F" w:rsidRPr="00CC629F">
        <w:rPr>
          <w:b/>
          <w:bCs/>
          <w:vertAlign w:val="superscript"/>
        </w:rPr>
        <w:t>th</w:t>
      </w:r>
      <w:r w:rsidR="00CC629F">
        <w:rPr>
          <w:b/>
          <w:bCs/>
        </w:rPr>
        <w:t xml:space="preserve"> Sept 2015</w:t>
      </w:r>
    </w:p>
    <w:tbl>
      <w:tblPr>
        <w:tblStyle w:val="TableGrid"/>
        <w:tblW w:w="0" w:type="auto"/>
        <w:tblLook w:val="04A0"/>
      </w:tblPr>
      <w:tblGrid>
        <w:gridCol w:w="846"/>
        <w:gridCol w:w="4961"/>
      </w:tblGrid>
      <w:tr w:rsidR="003E6785" w:rsidTr="003E6785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3E6785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10372B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Mr. B.</w:t>
            </w:r>
            <w:r>
              <w:rPr>
                <w:bCs/>
              </w:rPr>
              <w:t xml:space="preserve"> Lal</w:t>
            </w:r>
          </w:p>
          <w:p w:rsidR="00176D15" w:rsidRDefault="0014231B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  <w:r w:rsidR="00E16702">
              <w:rPr>
                <w:bCs/>
              </w:rPr>
              <w:t xml:space="preserve"> General</w:t>
            </w:r>
          </w:p>
          <w:p w:rsidR="0014231B" w:rsidRDefault="00E16702" w:rsidP="0014231B">
            <w:r w:rsidRPr="00E16702">
              <w:rPr>
                <w:bCs/>
              </w:rPr>
              <w:t>Indian Transformer Manufacturers Association</w:t>
            </w:r>
          </w:p>
          <w:p w:rsidR="00E16702" w:rsidRDefault="00E16702" w:rsidP="0014231B">
            <w:pPr>
              <w:rPr>
                <w:bCs/>
              </w:rPr>
            </w:pPr>
            <w:r w:rsidRPr="00E16702">
              <w:rPr>
                <w:bCs/>
              </w:rPr>
              <w:t>2F, CS-11, Ansal Plaza, Sector-3</w:t>
            </w:r>
          </w:p>
          <w:p w:rsidR="00E16702" w:rsidRDefault="00E16702" w:rsidP="0014231B">
            <w:pPr>
              <w:rPr>
                <w:bCs/>
              </w:rPr>
            </w:pPr>
            <w:r w:rsidRPr="00E16702">
              <w:rPr>
                <w:bCs/>
              </w:rPr>
              <w:t>Near Vaishali Metro Station</w:t>
            </w:r>
          </w:p>
          <w:p w:rsidR="0014231B" w:rsidRDefault="00E16702" w:rsidP="00E16702">
            <w:pPr>
              <w:rPr>
                <w:bCs/>
              </w:rPr>
            </w:pPr>
            <w:r>
              <w:rPr>
                <w:bCs/>
              </w:rPr>
              <w:t>Vaishali</w:t>
            </w:r>
          </w:p>
          <w:p w:rsidR="00E16702" w:rsidRPr="003E6785" w:rsidRDefault="00E16702" w:rsidP="00E16702">
            <w:pPr>
              <w:rPr>
                <w:bCs/>
              </w:rPr>
            </w:pPr>
            <w:r>
              <w:rPr>
                <w:bCs/>
              </w:rPr>
              <w:t>Ghaziabad-201010</w:t>
            </w:r>
          </w:p>
        </w:tc>
        <w:bookmarkStart w:id="1" w:name="_GoBack"/>
        <w:bookmarkEnd w:id="1"/>
      </w:tr>
      <w:tr w:rsidR="005B56B1" w:rsidTr="003E6785">
        <w:tc>
          <w:tcPr>
            <w:tcW w:w="846" w:type="dxa"/>
          </w:tcPr>
          <w:p w:rsidR="005B56B1" w:rsidRPr="003E6785" w:rsidRDefault="005B56B1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E16702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Mr. R.K.</w:t>
            </w:r>
            <w:r>
              <w:rPr>
                <w:bCs/>
              </w:rPr>
              <w:t xml:space="preserve"> Jain</w:t>
            </w:r>
          </w:p>
          <w:p w:rsidR="0014231B" w:rsidRDefault="0014231B" w:rsidP="005B56B1">
            <w:pPr>
              <w:rPr>
                <w:bCs/>
              </w:rPr>
            </w:pPr>
            <w:r w:rsidRPr="0014231B">
              <w:rPr>
                <w:bCs/>
              </w:rPr>
              <w:t>Proprietor</w:t>
            </w:r>
          </w:p>
          <w:p w:rsidR="00176D15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Pritul Machines</w:t>
            </w:r>
          </w:p>
          <w:p w:rsidR="00176D15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K- 1, U.P.S.I.D.C. Begrajpur</w:t>
            </w:r>
            <w:r>
              <w:rPr>
                <w:bCs/>
              </w:rPr>
              <w:t>, Industrial Area</w:t>
            </w:r>
          </w:p>
          <w:p w:rsidR="0014231B" w:rsidRPr="005B56B1" w:rsidRDefault="00E16702" w:rsidP="00E16702">
            <w:pPr>
              <w:rPr>
                <w:bCs/>
              </w:rPr>
            </w:pPr>
            <w:r w:rsidRPr="00E16702">
              <w:rPr>
                <w:bCs/>
              </w:rPr>
              <w:t>Muzaffarnagar</w:t>
            </w:r>
            <w:r>
              <w:rPr>
                <w:bCs/>
              </w:rPr>
              <w:t>-251203</w:t>
            </w:r>
          </w:p>
        </w:tc>
      </w:tr>
      <w:tr w:rsidR="00E16702" w:rsidTr="003E6785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Mr. Ajay Malhotra</w:t>
            </w:r>
          </w:p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E16702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SDSS Design Studio Pvt. Ltd.</w:t>
            </w:r>
          </w:p>
          <w:p w:rsidR="00E16702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B-94, Sector-67</w:t>
            </w:r>
          </w:p>
          <w:p w:rsidR="00E16702" w:rsidRPr="00E16702" w:rsidRDefault="00E16702" w:rsidP="00E16702">
            <w:pPr>
              <w:rPr>
                <w:bCs/>
              </w:rPr>
            </w:pPr>
            <w:r>
              <w:rPr>
                <w:bCs/>
              </w:rPr>
              <w:t>Noida-201307</w:t>
            </w:r>
          </w:p>
        </w:tc>
      </w:tr>
      <w:tr w:rsidR="00E16702" w:rsidTr="003E6785">
        <w:tc>
          <w:tcPr>
            <w:tcW w:w="846" w:type="dxa"/>
          </w:tcPr>
          <w:p w:rsidR="00E16702" w:rsidRDefault="00E16702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Mr. Fahad Ansari</w:t>
            </w:r>
          </w:p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Partner</w:t>
            </w:r>
          </w:p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Sabir Creations</w:t>
            </w:r>
          </w:p>
          <w:p w:rsidR="00E16702" w:rsidRDefault="00E16702" w:rsidP="005B56B1">
            <w:pPr>
              <w:rPr>
                <w:bCs/>
              </w:rPr>
            </w:pPr>
            <w:r w:rsidRPr="00E16702">
              <w:rPr>
                <w:bCs/>
              </w:rPr>
              <w:t>Rotaha, PO: Parsipur</w:t>
            </w:r>
          </w:p>
          <w:p w:rsidR="00E16702" w:rsidRDefault="00E16702" w:rsidP="005B56B1">
            <w:pPr>
              <w:rPr>
                <w:bCs/>
              </w:rPr>
            </w:pPr>
            <w:r>
              <w:rPr>
                <w:bCs/>
              </w:rPr>
              <w:t>Bhadohi-221402</w:t>
            </w:r>
          </w:p>
        </w:tc>
      </w:tr>
    </w:tbl>
    <w:p w:rsidR="003E6785" w:rsidRPr="005B56B1" w:rsidRDefault="003E6785" w:rsidP="003E6785">
      <w:pPr>
        <w:rPr>
          <w:bCs/>
        </w:rPr>
      </w:pPr>
    </w:p>
    <w:sectPr w:rsidR="003E6785" w:rsidRPr="005B56B1" w:rsidSect="004A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4C"/>
    <w:rsid w:val="00036817"/>
    <w:rsid w:val="0010372B"/>
    <w:rsid w:val="001111B2"/>
    <w:rsid w:val="0014231B"/>
    <w:rsid w:val="00176D15"/>
    <w:rsid w:val="00177844"/>
    <w:rsid w:val="001E4AA8"/>
    <w:rsid w:val="002037FE"/>
    <w:rsid w:val="003E6785"/>
    <w:rsid w:val="004A46DD"/>
    <w:rsid w:val="005400FF"/>
    <w:rsid w:val="005B56B1"/>
    <w:rsid w:val="005E28BD"/>
    <w:rsid w:val="005F5E0F"/>
    <w:rsid w:val="00766E4C"/>
    <w:rsid w:val="007F1064"/>
    <w:rsid w:val="00964322"/>
    <w:rsid w:val="00A3490D"/>
    <w:rsid w:val="00A37239"/>
    <w:rsid w:val="00B83D84"/>
    <w:rsid w:val="00C569E1"/>
    <w:rsid w:val="00CC629F"/>
    <w:rsid w:val="00E16702"/>
    <w:rsid w:val="00E334D9"/>
    <w:rsid w:val="00E3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D"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karmendra patel</cp:lastModifiedBy>
  <cp:revision>2</cp:revision>
  <dcterms:created xsi:type="dcterms:W3CDTF">2015-09-17T12:28:00Z</dcterms:created>
  <dcterms:modified xsi:type="dcterms:W3CDTF">2015-09-17T12:28:00Z</dcterms:modified>
</cp:coreProperties>
</file>